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8438E23" w14:textId="480E3E86" w:rsidR="003833AC" w:rsidRPr="00A87949" w:rsidRDefault="00414D3B" w:rsidP="00C154BA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>
        <w:rPr>
          <w:rFonts w:ascii="Trebuchet MS" w:hAnsi="Trebuchet MS"/>
          <w:b/>
          <w:bCs/>
          <w:sz w:val="44"/>
          <w:szCs w:val="44"/>
        </w:rPr>
        <w:t xml:space="preserve">CH </w:t>
      </w:r>
      <w:r w:rsidR="00C154BA">
        <w:rPr>
          <w:rFonts w:ascii="Trebuchet MS" w:hAnsi="Trebuchet MS"/>
          <w:b/>
          <w:bCs/>
          <w:sz w:val="44"/>
          <w:szCs w:val="44"/>
        </w:rPr>
        <w:t>UZES</w:t>
      </w: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FCF9087" w:rsidR="006B2A3B" w:rsidRPr="00A87949" w:rsidRDefault="00C154BA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7D1CE5E8" w:rsidR="00126A40" w:rsidRPr="00A87949" w:rsidRDefault="00C154B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LAPIERRE Charlotte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096A5F01" w:rsidR="00126A40" w:rsidRPr="00A87949" w:rsidRDefault="00C154B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RETOURNA CHRISTINE</w:t>
            </w:r>
          </w:p>
        </w:tc>
      </w:tr>
      <w:tr w:rsidR="00C154BA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64B6672E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CELLULE MARCHES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805EB2D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C154BA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44A12A99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1 Avenue Maréchal Foch BP 81 050 – 30701 UZES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27274C50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de l’escalette, 30700 UZES</w:t>
            </w:r>
          </w:p>
        </w:tc>
      </w:tr>
      <w:tr w:rsidR="00C154BA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5EC1615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04 66 63 72 12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7EAC303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C154BA">
              <w:rPr>
                <w:rFonts w:ascii="Trebuchet MS" w:hAnsi="Trebuchet MS"/>
                <w:sz w:val="24"/>
                <w:szCs w:val="24"/>
              </w:rPr>
              <w:t>04 66 22 48 43 </w:t>
            </w:r>
          </w:p>
        </w:tc>
      </w:tr>
      <w:tr w:rsidR="00C154BA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DA02FCF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154BA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0C8D9CED" w:rsidR="00C154BA" w:rsidRPr="00A87949" w:rsidRDefault="00D9569D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C154BA">
                <w:rPr>
                  <w:rStyle w:val="Lienhypertexte"/>
                  <w:sz w:val="24"/>
                  <w:szCs w:val="24"/>
                </w:rPr>
                <w:t>marches@chuzes.fr</w:t>
              </w:r>
            </w:hyperlink>
            <w:r w:rsidR="00C154BA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8443784" w:rsidR="00C154BA" w:rsidRPr="00A87949" w:rsidRDefault="00C154BA" w:rsidP="00C154B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c.retourna@chuzes.fr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C154BA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D8CE" w14:textId="77777777" w:rsidR="00C154BA" w:rsidRPr="00C154BA" w:rsidRDefault="00C154BA" w:rsidP="00C154BA">
            <w:pPr>
              <w:rPr>
                <w:rFonts w:ascii="Trebuchet MS" w:hAnsi="Trebuchet MS"/>
                <w:sz w:val="24"/>
                <w:szCs w:val="24"/>
              </w:rPr>
            </w:pPr>
            <w:r w:rsidRPr="00C154BA">
              <w:rPr>
                <w:rFonts w:ascii="Trebuchet MS" w:hAnsi="Trebuchet MS"/>
                <w:sz w:val="24"/>
                <w:szCs w:val="24"/>
              </w:rPr>
              <w:t xml:space="preserve">Centre Hospitalier d’Uzès - Services Economiques – </w:t>
            </w:r>
          </w:p>
          <w:p w14:paraId="268BC32E" w14:textId="30861421" w:rsidR="00D325B6" w:rsidRPr="00A87949" w:rsidRDefault="00C154BA" w:rsidP="00C154BA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C154BA">
              <w:rPr>
                <w:rFonts w:ascii="Trebuchet MS" w:hAnsi="Trebuchet MS"/>
                <w:sz w:val="24"/>
                <w:szCs w:val="24"/>
              </w:rPr>
              <w:t>1 Avenue Maréchal Foch BP 81 050 – 30701 UZES CEDEX</w:t>
            </w:r>
          </w:p>
        </w:tc>
      </w:tr>
      <w:tr w:rsidR="00D325B6" w:rsidRPr="00A87949" w14:paraId="4C61AC76" w14:textId="77777777" w:rsidTr="00C154BA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2655" w14:textId="77777777" w:rsidR="00C154BA" w:rsidRDefault="00C154BA" w:rsidP="00C154B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26300014300010</w:t>
            </w:r>
          </w:p>
          <w:p w14:paraId="233F3F07" w14:textId="77777777" w:rsidR="00D325B6" w:rsidRPr="00A87949" w:rsidRDefault="00D325B6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</w:p>
        </w:tc>
      </w:tr>
      <w:tr w:rsidR="000D107E" w:rsidRPr="00A87949" w14:paraId="62EB6946" w14:textId="77777777" w:rsidTr="00C154BA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C154BA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150263AF" w:rsidR="000D107E" w:rsidRPr="00A87949" w:rsidRDefault="00C154B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154BA">
              <w:rPr>
                <w:rFonts w:ascii="Trebuchet MS" w:hAnsi="Trebuchet MS"/>
                <w:sz w:val="24"/>
                <w:szCs w:val="24"/>
              </w:rPr>
              <w:t>007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154BA" w:rsidRPr="00A87949" w14:paraId="236125B8" w14:textId="77777777" w:rsidTr="00C154BA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C154BA" w:rsidRPr="00A87949" w:rsidRDefault="00C154BA" w:rsidP="00C154B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C154BA" w:rsidRPr="00A87949" w:rsidRDefault="00C154BA" w:rsidP="00C154B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32670A98" w:rsidR="00C154BA" w:rsidRPr="00A87949" w:rsidRDefault="00C154BA" w:rsidP="00C154B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Les Cuisines de l’</w:t>
            </w:r>
            <w:proofErr w:type="spellStart"/>
            <w:r>
              <w:rPr>
                <w:sz w:val="24"/>
                <w:szCs w:val="24"/>
              </w:rPr>
              <w:t>Uzège</w:t>
            </w:r>
            <w:proofErr w:type="spellEnd"/>
            <w:r>
              <w:rPr>
                <w:sz w:val="24"/>
                <w:szCs w:val="24"/>
              </w:rPr>
              <w:t xml:space="preserve"> – 04.66.63.79.96</w:t>
            </w:r>
          </w:p>
        </w:tc>
      </w:tr>
      <w:tr w:rsidR="00C154BA" w:rsidRPr="00A87949" w14:paraId="585DB207" w14:textId="77777777" w:rsidTr="00C154BA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C154BA" w:rsidRPr="00A87949" w:rsidRDefault="00C154BA" w:rsidP="00C154B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C154BA" w:rsidRPr="00A87949" w:rsidRDefault="00C154BA" w:rsidP="00C154BA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60E40A9" w:rsidR="00C154BA" w:rsidRPr="00A87949" w:rsidRDefault="00C154BA" w:rsidP="00C154BA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Economiques – 04.66.63.71.55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1E6BFEA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C154BA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154BA">
        <w:rPr>
          <w:rFonts w:ascii="Trebuchet MS" w:hAnsi="Trebuchet MS"/>
          <w:sz w:val="24"/>
          <w:szCs w:val="24"/>
        </w:rPr>
        <w:instrText xml:space="preserve"> FORMCHECKBOX </w:instrText>
      </w:r>
      <w:r w:rsidR="00D9569D">
        <w:rPr>
          <w:rFonts w:ascii="Trebuchet MS" w:hAnsi="Trebuchet MS"/>
          <w:sz w:val="24"/>
          <w:szCs w:val="24"/>
        </w:rPr>
      </w:r>
      <w:r w:rsidR="00D9569D">
        <w:rPr>
          <w:rFonts w:ascii="Trebuchet MS" w:hAnsi="Trebuchet MS"/>
          <w:sz w:val="24"/>
          <w:szCs w:val="24"/>
        </w:rPr>
        <w:fldChar w:fldCharType="separate"/>
      </w:r>
      <w:r w:rsidR="00C154BA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9569D">
        <w:rPr>
          <w:rFonts w:ascii="Trebuchet MS" w:hAnsi="Trebuchet MS"/>
          <w:sz w:val="24"/>
          <w:szCs w:val="24"/>
        </w:rPr>
      </w:r>
      <w:r w:rsidR="00D9569D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D9569D">
        <w:rPr>
          <w:rFonts w:ascii="Trebuchet MS" w:hAnsi="Trebuchet MS"/>
          <w:b/>
          <w:sz w:val="24"/>
          <w:szCs w:val="24"/>
        </w:rPr>
      </w:r>
      <w:r w:rsidR="00D9569D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D9569D">
        <w:rPr>
          <w:rFonts w:ascii="Trebuchet MS" w:hAnsi="Trebuchet MS"/>
          <w:sz w:val="24"/>
          <w:szCs w:val="24"/>
        </w:rPr>
      </w:r>
      <w:r w:rsidR="00D9569D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2747F5E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C154BA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="00C154BA">
        <w:rPr>
          <w:rFonts w:ascii="Trebuchet MS" w:hAnsi="Trebuchet MS"/>
          <w:sz w:val="24"/>
          <w:szCs w:val="24"/>
        </w:rPr>
        <w:instrText xml:space="preserve"> FORMCHECKBOX </w:instrText>
      </w:r>
      <w:r w:rsidR="00D9569D">
        <w:rPr>
          <w:rFonts w:ascii="Trebuchet MS" w:hAnsi="Trebuchet MS"/>
          <w:sz w:val="24"/>
          <w:szCs w:val="24"/>
        </w:rPr>
      </w:r>
      <w:r w:rsidR="00D9569D">
        <w:rPr>
          <w:rFonts w:ascii="Trebuchet MS" w:hAnsi="Trebuchet MS"/>
          <w:sz w:val="24"/>
          <w:szCs w:val="24"/>
        </w:rPr>
        <w:fldChar w:fldCharType="separate"/>
      </w:r>
      <w:r w:rsidR="00C154BA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C154BA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41ABD2D3" w:rsidR="0093497E" w:rsidRPr="00414D3B" w:rsidRDefault="00C154BA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Volailles</w:t>
            </w:r>
            <w:r w:rsidR="0093497E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FC92F9A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81485C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85C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1485C">
              <w:rPr>
                <w:rFonts w:ascii="Trebuchet MS" w:hAnsi="Trebuchet MS" w:cs="Arial"/>
                <w:sz w:val="22"/>
                <w:szCs w:val="18"/>
              </w:rPr>
            </w:r>
            <w:r w:rsidR="0081485C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C154BA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81485C">
              <w:rPr>
                <w:rFonts w:ascii="Trebuchet MS" w:hAnsi="Trebuchet MS" w:cs="Arial"/>
                <w:sz w:val="22"/>
                <w:szCs w:val="18"/>
              </w:rPr>
              <w:t>…..</w:t>
            </w:r>
            <w:r w:rsidR="0081485C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fois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22"/>
                <w:szCs w:val="18"/>
              </w:rPr>
            </w:r>
            <w:r w:rsidR="00D9569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22"/>
                <w:szCs w:val="18"/>
              </w:rPr>
            </w:r>
            <w:r w:rsidR="00D9569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22"/>
                <w:szCs w:val="18"/>
              </w:rPr>
            </w:r>
            <w:r w:rsidR="00D9569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412A95E8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8A81843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81485C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1485C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1485C">
              <w:rPr>
                <w:rFonts w:ascii="Trebuchet MS" w:hAnsi="Trebuchet MS" w:cs="Arial"/>
                <w:sz w:val="22"/>
                <w:szCs w:val="18"/>
              </w:rPr>
            </w:r>
            <w:r w:rsidR="0081485C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81485C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22"/>
                <w:szCs w:val="18"/>
              </w:rPr>
            </w:r>
            <w:r w:rsidR="00D9569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22"/>
                <w:szCs w:val="18"/>
              </w:rPr>
            </w:r>
            <w:r w:rsidR="00D9569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22"/>
                <w:szCs w:val="18"/>
              </w:rPr>
            </w:r>
            <w:r w:rsidR="00D9569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283D2DD3" w:rsidR="00414D3B" w:rsidRPr="00A87949" w:rsidRDefault="0081485C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E265A3">
              <w:rPr>
                <w:rFonts w:ascii="Trebuchet MS" w:hAnsi="Trebuchet MS"/>
                <w:b/>
                <w:sz w:val="24"/>
                <w:szCs w:val="24"/>
              </w:rPr>
              <w:t>Cuisine centrale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E265A3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0970C8B" w:rsidR="00E265A3" w:rsidRPr="00A87949" w:rsidRDefault="00E265A3" w:rsidP="00E265A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Cuisines de l’</w:t>
            </w:r>
            <w:proofErr w:type="spellStart"/>
            <w:r>
              <w:rPr>
                <w:sz w:val="24"/>
                <w:szCs w:val="24"/>
              </w:rPr>
              <w:t>uzège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0DC8F4C2" w:rsidR="00E265A3" w:rsidRPr="00A87949" w:rsidRDefault="00E265A3" w:rsidP="00E265A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Rue de l’escalette </w:t>
            </w:r>
            <w:proofErr w:type="spellStart"/>
            <w:r>
              <w:rPr>
                <w:sz w:val="24"/>
                <w:szCs w:val="24"/>
              </w:rPr>
              <w:t>uzes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1627C28" w:rsidR="00E265A3" w:rsidRPr="00A87949" w:rsidRDefault="00E265A3" w:rsidP="00E265A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6h00-11h00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64F6" w14:textId="77777777" w:rsidR="00E265A3" w:rsidRDefault="00E265A3" w:rsidP="00E265A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Arial" w:hAnsi="Arial" w:cs="Arial"/>
                <w:sz w:val="18"/>
                <w:szCs w:val="18"/>
              </w:rPr>
            </w:r>
            <w:r w:rsidR="00D9569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3FBCF6D3" w14:textId="556EEE82" w:rsidR="00E265A3" w:rsidRPr="00A87949" w:rsidRDefault="00E265A3" w:rsidP="00E265A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Arial" w:hAnsi="Arial" w:cs="Arial"/>
                <w:sz w:val="18"/>
                <w:szCs w:val="18"/>
              </w:rPr>
            </w:r>
            <w:r w:rsidR="00D9569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E265A3" w:rsidRPr="00A87949" w:rsidRDefault="00E265A3" w:rsidP="00E265A3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255E" w14:textId="77777777" w:rsidR="00E265A3" w:rsidRDefault="00E265A3" w:rsidP="00E265A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Arial" w:hAnsi="Arial" w:cs="Arial"/>
                <w:sz w:val="18"/>
                <w:szCs w:val="18"/>
              </w:rPr>
            </w:r>
            <w:r w:rsidR="00D9569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1294522" w14:textId="0F0F5647" w:rsidR="00E265A3" w:rsidRPr="00A87949" w:rsidRDefault="00E265A3" w:rsidP="00E265A3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Arial" w:hAnsi="Arial" w:cs="Arial"/>
                <w:sz w:val="18"/>
                <w:szCs w:val="18"/>
              </w:rPr>
            </w:r>
            <w:r w:rsidR="00D9569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5A6D8E13" w:rsidR="00E265A3" w:rsidRPr="00A87949" w:rsidRDefault="00E265A3" w:rsidP="00E265A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Rue étroite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D9569D">
              <w:rPr>
                <w:rFonts w:ascii="Trebuchet MS" w:hAnsi="Trebuchet MS" w:cs="Arial"/>
                <w:sz w:val="18"/>
                <w:szCs w:val="18"/>
              </w:rPr>
            </w:r>
            <w:r w:rsidR="00D9569D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E265A3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E7E588F" w:rsidR="00E265A3" w:rsidRPr="00A87949" w:rsidRDefault="00E265A3" w:rsidP="00E265A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CH UZES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50185FB5" w:rsidR="00E265A3" w:rsidRPr="00A87949" w:rsidRDefault="00E265A3" w:rsidP="00E265A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RETOURNA Christine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521C8309" w:rsidR="00E265A3" w:rsidRPr="00A87949" w:rsidRDefault="00E265A3" w:rsidP="00E265A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2ADBD9C5" w:rsidR="00E265A3" w:rsidRPr="00A87949" w:rsidRDefault="00E265A3" w:rsidP="00E265A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c.retourna@chuzes.fr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4F3E2AD0" w:rsidR="00E265A3" w:rsidRPr="00A87949" w:rsidRDefault="00E265A3" w:rsidP="00E265A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t>04 66 22 48 43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E513E6" w:rsidR="00E265A3" w:rsidRPr="00A87949" w:rsidRDefault="00E265A3" w:rsidP="00E265A3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cuisines@chuzes.fr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9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9E871" w14:textId="77777777" w:rsidR="00D9569D" w:rsidRDefault="00D9569D">
      <w:r>
        <w:separator/>
      </w:r>
    </w:p>
  </w:endnote>
  <w:endnote w:type="continuationSeparator" w:id="0">
    <w:p w14:paraId="6EEB269F" w14:textId="77777777" w:rsidR="00D9569D" w:rsidRDefault="00D9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77FAC" w14:textId="77777777" w:rsidR="00D9569D" w:rsidRDefault="00D9569D">
      <w:r>
        <w:separator/>
      </w:r>
    </w:p>
  </w:footnote>
  <w:footnote w:type="continuationSeparator" w:id="0">
    <w:p w14:paraId="27390C3E" w14:textId="77777777" w:rsidR="00D9569D" w:rsidRDefault="00D95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0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485C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154BA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9569D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265A3"/>
    <w:rsid w:val="00E41D27"/>
    <w:rsid w:val="00E440F6"/>
    <w:rsid w:val="00E4658D"/>
    <w:rsid w:val="00E46A0E"/>
    <w:rsid w:val="00E57012"/>
    <w:rsid w:val="00E60BF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hes@chuzes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2025-10-17T12:16:00Z</dcterms:created>
  <dcterms:modified xsi:type="dcterms:W3CDTF">2025-10-17T12:16:00Z</dcterms:modified>
</cp:coreProperties>
</file>